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ED3352" w14:textId="4C39D84D" w:rsidR="005B0FCE" w:rsidRDefault="005B0FCE" w:rsidP="007B46DE">
      <w:pPr>
        <w:shd w:val="clear" w:color="auto" w:fill="FFFFFF"/>
        <w:spacing w:after="120" w:line="360" w:lineRule="auto"/>
        <w:jc w:val="center"/>
        <w:outlineLvl w:val="1"/>
        <w:rPr>
          <w:rFonts w:ascii="Palatino" w:eastAsia="Times New Roman" w:hAnsi="Palatino" w:cs="Tahoma"/>
          <w:b/>
          <w:bCs/>
          <w:color w:val="000000" w:themeColor="text1"/>
          <w:sz w:val="30"/>
          <w:szCs w:val="30"/>
        </w:rPr>
      </w:pPr>
      <w:r w:rsidRPr="00B0706F">
        <w:rPr>
          <w:rFonts w:ascii="Palatino" w:eastAsia="Times New Roman" w:hAnsi="Palatino" w:cs="Tahoma"/>
          <w:b/>
          <w:bCs/>
          <w:color w:val="000000" w:themeColor="text1"/>
          <w:sz w:val="30"/>
          <w:szCs w:val="30"/>
        </w:rPr>
        <w:t xml:space="preserve">The Importance of </w:t>
      </w:r>
      <w:r w:rsidR="00E57097">
        <w:rPr>
          <w:rFonts w:ascii="Palatino" w:eastAsia="Times New Roman" w:hAnsi="Palatino" w:cs="Tahoma"/>
          <w:b/>
          <w:bCs/>
          <w:color w:val="000000" w:themeColor="text1"/>
          <w:sz w:val="30"/>
          <w:szCs w:val="30"/>
        </w:rPr>
        <w:t>Vultures</w:t>
      </w:r>
      <w:bookmarkStart w:id="0" w:name="_GoBack"/>
      <w:bookmarkEnd w:id="0"/>
    </w:p>
    <w:p w14:paraId="5B97A90D" w14:textId="1CD699A4" w:rsidR="007B46DE" w:rsidRDefault="007B46DE" w:rsidP="007B46DE">
      <w:pPr>
        <w:shd w:val="clear" w:color="auto" w:fill="FFFFFF"/>
        <w:spacing w:after="120" w:line="360" w:lineRule="auto"/>
        <w:jc w:val="center"/>
        <w:outlineLvl w:val="1"/>
        <w:rPr>
          <w:rFonts w:ascii="Palatino" w:eastAsia="Times New Roman" w:hAnsi="Palatino" w:cs="Tahoma"/>
          <w:b/>
          <w:bCs/>
          <w:i/>
          <w:color w:val="000000" w:themeColor="text1"/>
          <w:sz w:val="20"/>
          <w:szCs w:val="20"/>
        </w:rPr>
      </w:pPr>
      <w:r>
        <w:rPr>
          <w:rFonts w:ascii="Palatino" w:eastAsia="Times New Roman" w:hAnsi="Palatino" w:cs="Tahoma"/>
          <w:b/>
          <w:bCs/>
          <w:color w:val="000000" w:themeColor="text1"/>
          <w:sz w:val="20"/>
          <w:szCs w:val="20"/>
        </w:rPr>
        <w:t xml:space="preserve">From </w:t>
      </w:r>
      <w:r>
        <w:rPr>
          <w:rFonts w:ascii="Palatino" w:eastAsia="Times New Roman" w:hAnsi="Palatino" w:cs="Tahoma"/>
          <w:b/>
          <w:bCs/>
          <w:i/>
          <w:color w:val="000000" w:themeColor="text1"/>
          <w:sz w:val="20"/>
          <w:szCs w:val="20"/>
        </w:rPr>
        <w:t>Percy the Victorious Vulture</w:t>
      </w:r>
    </w:p>
    <w:p w14:paraId="69C4FD94" w14:textId="77777777" w:rsidR="005F4893" w:rsidRPr="007B46DE" w:rsidRDefault="005F4893" w:rsidP="007B46DE">
      <w:pPr>
        <w:shd w:val="clear" w:color="auto" w:fill="FFFFFF"/>
        <w:spacing w:after="120" w:line="360" w:lineRule="auto"/>
        <w:jc w:val="center"/>
        <w:outlineLvl w:val="1"/>
        <w:rPr>
          <w:rFonts w:ascii="Palatino" w:eastAsia="Times New Roman" w:hAnsi="Palatino" w:cs="Tahoma"/>
          <w:b/>
          <w:bCs/>
          <w:i/>
          <w:color w:val="000000" w:themeColor="text1"/>
          <w:sz w:val="20"/>
          <w:szCs w:val="20"/>
        </w:rPr>
      </w:pPr>
    </w:p>
    <w:p w14:paraId="64D6B80A" w14:textId="6FAD0D75" w:rsidR="005B0FCE" w:rsidRPr="00B0706F" w:rsidRDefault="005B0FCE" w:rsidP="005B0FCE">
      <w:pPr>
        <w:shd w:val="clear" w:color="auto" w:fill="FFFFFF"/>
        <w:spacing w:after="336" w:line="360" w:lineRule="auto"/>
        <w:rPr>
          <w:rFonts w:ascii="Palatino" w:eastAsia="Times New Roman" w:hAnsi="Palatino" w:cs="Tahoma"/>
          <w:color w:val="000000" w:themeColor="text1"/>
          <w:sz w:val="21"/>
          <w:szCs w:val="21"/>
        </w:rPr>
      </w:pPr>
      <w:r w:rsidRPr="00B0706F">
        <w:rPr>
          <w:rFonts w:ascii="Palatino" w:eastAsia="Times New Roman" w:hAnsi="Palatino" w:cs="Tahoma"/>
          <w:color w:val="000000" w:themeColor="text1"/>
          <w:sz w:val="21"/>
          <w:szCs w:val="21"/>
        </w:rPr>
        <w:t xml:space="preserve">Vultures are </w:t>
      </w:r>
      <w:r w:rsidRPr="00B0706F">
        <w:rPr>
          <w:rFonts w:ascii="Palatino" w:eastAsia="Times New Roman" w:hAnsi="Palatino" w:cs="Tahoma"/>
          <w:i/>
          <w:color w:val="000000" w:themeColor="text1"/>
          <w:sz w:val="21"/>
          <w:szCs w:val="21"/>
        </w:rPr>
        <w:t>scavengers</w:t>
      </w:r>
      <w:r w:rsidRPr="00B0706F">
        <w:rPr>
          <w:rFonts w:ascii="Palatino" w:eastAsia="Times New Roman" w:hAnsi="Palatino" w:cs="Tahoma"/>
          <w:color w:val="000000" w:themeColor="text1"/>
          <w:sz w:val="21"/>
          <w:szCs w:val="21"/>
        </w:rPr>
        <w:t xml:space="preserve">, meaning they eat other animals that have already died, </w:t>
      </w:r>
      <w:r w:rsidR="00F131C1">
        <w:rPr>
          <w:rFonts w:ascii="Palatino" w:eastAsia="Times New Roman" w:hAnsi="Palatino" w:cs="Tahoma"/>
          <w:color w:val="000000" w:themeColor="text1"/>
          <w:sz w:val="21"/>
          <w:szCs w:val="21"/>
        </w:rPr>
        <w:t xml:space="preserve">which are </w:t>
      </w:r>
      <w:r w:rsidRPr="00B0706F">
        <w:rPr>
          <w:rFonts w:ascii="Palatino" w:eastAsia="Times New Roman" w:hAnsi="Palatino" w:cs="Tahoma"/>
          <w:color w:val="000000" w:themeColor="text1"/>
          <w:sz w:val="21"/>
          <w:szCs w:val="21"/>
        </w:rPr>
        <w:t xml:space="preserve">called </w:t>
      </w:r>
      <w:r w:rsidRPr="00B0706F">
        <w:rPr>
          <w:rFonts w:ascii="Palatino" w:eastAsia="Times New Roman" w:hAnsi="Palatino" w:cs="Tahoma"/>
          <w:i/>
          <w:color w:val="000000" w:themeColor="text1"/>
          <w:sz w:val="21"/>
          <w:szCs w:val="21"/>
        </w:rPr>
        <w:t>carrion</w:t>
      </w:r>
      <w:r w:rsidRPr="00B0706F">
        <w:rPr>
          <w:rFonts w:ascii="Palatino" w:eastAsia="Times New Roman" w:hAnsi="Palatino" w:cs="Tahoma"/>
          <w:color w:val="000000" w:themeColor="text1"/>
          <w:sz w:val="21"/>
          <w:szCs w:val="21"/>
        </w:rPr>
        <w:t xml:space="preserve">. </w:t>
      </w:r>
      <w:r w:rsidR="00F131C1">
        <w:rPr>
          <w:rFonts w:ascii="Palatino" w:eastAsia="Times New Roman" w:hAnsi="Palatino" w:cs="Tahoma"/>
          <w:color w:val="000000" w:themeColor="text1"/>
          <w:sz w:val="21"/>
          <w:szCs w:val="21"/>
        </w:rPr>
        <w:t>V</w:t>
      </w:r>
      <w:r w:rsidRPr="00B0706F">
        <w:rPr>
          <w:rFonts w:ascii="Palatino" w:eastAsia="Times New Roman" w:hAnsi="Palatino" w:cs="Tahoma"/>
          <w:color w:val="000000" w:themeColor="text1"/>
          <w:sz w:val="21"/>
          <w:szCs w:val="21"/>
        </w:rPr>
        <w:t xml:space="preserve">ultures have many tools to help them eat carrion </w:t>
      </w:r>
      <w:r w:rsidR="00F131C1">
        <w:rPr>
          <w:rFonts w:ascii="Palatino" w:eastAsia="Times New Roman" w:hAnsi="Palatino" w:cs="Tahoma"/>
          <w:color w:val="000000" w:themeColor="text1"/>
          <w:sz w:val="21"/>
          <w:szCs w:val="21"/>
        </w:rPr>
        <w:t>effectively and safely. We s</w:t>
      </w:r>
      <w:r w:rsidRPr="00B0706F">
        <w:rPr>
          <w:rFonts w:ascii="Palatino" w:eastAsia="Times New Roman" w:hAnsi="Palatino" w:cs="Tahoma"/>
          <w:color w:val="000000" w:themeColor="text1"/>
          <w:sz w:val="21"/>
          <w:szCs w:val="21"/>
        </w:rPr>
        <w:t xml:space="preserve">hould be very grateful to vultures because if they weren’t around, we would have some serious problems on our hands! </w:t>
      </w:r>
    </w:p>
    <w:p w14:paraId="1C5F3D03" w14:textId="46DA43D8" w:rsidR="005B0FCE" w:rsidRPr="00B0706F" w:rsidRDefault="00F131C1" w:rsidP="005B0FCE">
      <w:pPr>
        <w:shd w:val="clear" w:color="auto" w:fill="FFFFFF"/>
        <w:spacing w:after="336" w:line="360" w:lineRule="auto"/>
        <w:rPr>
          <w:rFonts w:ascii="Palatino" w:eastAsia="Times New Roman" w:hAnsi="Palatino" w:cs="Tahoma"/>
          <w:color w:val="000000" w:themeColor="text1"/>
          <w:sz w:val="21"/>
          <w:szCs w:val="21"/>
        </w:rPr>
      </w:pPr>
      <w:r>
        <w:rPr>
          <w:rFonts w:ascii="Palatino" w:eastAsia="Times New Roman" w:hAnsi="Palatino" w:cs="Tahoma"/>
          <w:color w:val="000000" w:themeColor="text1"/>
          <w:sz w:val="21"/>
          <w:szCs w:val="21"/>
        </w:rPr>
        <w:t>Vultures</w:t>
      </w:r>
      <w:r w:rsidR="005B0FCE" w:rsidRPr="00B0706F">
        <w:rPr>
          <w:rFonts w:ascii="Palatino" w:eastAsia="Times New Roman" w:hAnsi="Palatino" w:cs="Tahoma"/>
          <w:color w:val="000000" w:themeColor="text1"/>
          <w:sz w:val="21"/>
          <w:szCs w:val="21"/>
        </w:rPr>
        <w:t xml:space="preserve"> provide a great service to nature by cleaning up and recycling dead animals. In this way, we could call them nature’s “clean-up crew.” By consuming carcasses, vultures help process and return nutrients to the ground, which helps create healthy soil</w:t>
      </w:r>
      <w:r>
        <w:rPr>
          <w:rFonts w:ascii="Palatino" w:eastAsia="Times New Roman" w:hAnsi="Palatino" w:cs="Tahoma"/>
          <w:color w:val="000000" w:themeColor="text1"/>
          <w:sz w:val="21"/>
          <w:szCs w:val="21"/>
        </w:rPr>
        <w:t xml:space="preserve"> for plants</w:t>
      </w:r>
      <w:r w:rsidR="005B0FCE" w:rsidRPr="00B0706F">
        <w:rPr>
          <w:rFonts w:ascii="Palatino" w:eastAsia="Times New Roman" w:hAnsi="Palatino" w:cs="Tahoma"/>
          <w:color w:val="000000" w:themeColor="text1"/>
          <w:sz w:val="21"/>
          <w:szCs w:val="21"/>
        </w:rPr>
        <w:t xml:space="preserve">. </w:t>
      </w:r>
      <w:r>
        <w:rPr>
          <w:rFonts w:ascii="Palatino" w:eastAsia="Times New Roman" w:hAnsi="Palatino" w:cs="Tahoma"/>
          <w:color w:val="000000" w:themeColor="text1"/>
          <w:sz w:val="21"/>
          <w:szCs w:val="21"/>
        </w:rPr>
        <w:t>If it</w:t>
      </w:r>
      <w:r w:rsidR="005B0FCE" w:rsidRPr="00B0706F">
        <w:rPr>
          <w:rFonts w:ascii="Palatino" w:eastAsia="Times New Roman" w:hAnsi="Palatino" w:cs="Tahoma"/>
          <w:color w:val="000000" w:themeColor="text1"/>
          <w:sz w:val="21"/>
          <w:szCs w:val="21"/>
        </w:rPr>
        <w:t xml:space="preserve"> weren’t for vultures, rotting carcasses would sit around for a lot longer, attracting insects and diseases such as brucellosis, tuberculosis, and anthrax that could spread to our pets, livestock, and even us! </w:t>
      </w:r>
    </w:p>
    <w:p w14:paraId="0CB46CB7" w14:textId="40868E6A" w:rsidR="005B0FCE" w:rsidRPr="00B0706F" w:rsidRDefault="00A32802" w:rsidP="005B0FCE">
      <w:pPr>
        <w:shd w:val="clear" w:color="auto" w:fill="FFFFFF"/>
        <w:spacing w:after="336" w:line="360" w:lineRule="auto"/>
        <w:rPr>
          <w:rFonts w:ascii="Palatino" w:eastAsia="Times New Roman" w:hAnsi="Palatino" w:cs="Tahoma"/>
          <w:color w:val="000000" w:themeColor="text1"/>
          <w:sz w:val="21"/>
          <w:szCs w:val="21"/>
        </w:rPr>
      </w:pPr>
      <w:r>
        <w:rPr>
          <w:rFonts w:ascii="Palatino" w:eastAsia="Times New Roman" w:hAnsi="Palatino" w:cs="Tahoma"/>
          <w:color w:val="000000" w:themeColor="text1"/>
          <w:sz w:val="21"/>
          <w:szCs w:val="21"/>
        </w:rPr>
        <w:t>Because t</w:t>
      </w:r>
      <w:r w:rsidR="00F131C1">
        <w:rPr>
          <w:rFonts w:ascii="Palatino" w:eastAsia="Times New Roman" w:hAnsi="Palatino" w:cs="Tahoma"/>
          <w:color w:val="000000" w:themeColor="text1"/>
          <w:sz w:val="21"/>
          <w:szCs w:val="21"/>
        </w:rPr>
        <w:t xml:space="preserve">hey </w:t>
      </w:r>
      <w:r w:rsidR="005B0FCE" w:rsidRPr="00B0706F">
        <w:rPr>
          <w:rFonts w:ascii="Palatino" w:eastAsia="Times New Roman" w:hAnsi="Palatino" w:cs="Tahoma"/>
          <w:color w:val="000000" w:themeColor="text1"/>
          <w:sz w:val="21"/>
          <w:szCs w:val="21"/>
        </w:rPr>
        <w:t xml:space="preserve">clean up the environment they </w:t>
      </w:r>
      <w:r w:rsidR="004D0CC4" w:rsidRPr="00B0706F">
        <w:rPr>
          <w:rFonts w:ascii="Palatino" w:eastAsia="Times New Roman" w:hAnsi="Palatino" w:cs="Tahoma"/>
          <w:color w:val="000000" w:themeColor="text1"/>
          <w:sz w:val="21"/>
          <w:szCs w:val="21"/>
        </w:rPr>
        <w:t>actually help humans save money.</w:t>
      </w:r>
      <w:r w:rsidR="005B0FCE" w:rsidRPr="00B0706F">
        <w:rPr>
          <w:rFonts w:ascii="Palatino" w:eastAsia="Times New Roman" w:hAnsi="Palatino" w:cs="Tahoma"/>
          <w:color w:val="000000" w:themeColor="text1"/>
          <w:sz w:val="21"/>
          <w:szCs w:val="21"/>
        </w:rPr>
        <w:t xml:space="preserve"> In some parts of the world, farmers have to pay to have carcasses removed if vultures are not there to do the work for them, so in this way vultures help out by cleaning up the landscape for free! Vultures </w:t>
      </w:r>
      <w:r w:rsidR="000B1A5F">
        <w:rPr>
          <w:rFonts w:ascii="Palatino" w:eastAsia="Times New Roman" w:hAnsi="Palatino" w:cs="Tahoma"/>
          <w:color w:val="000000" w:themeColor="text1"/>
          <w:sz w:val="21"/>
          <w:szCs w:val="21"/>
        </w:rPr>
        <w:t>also can</w:t>
      </w:r>
      <w:r w:rsidR="005B0FCE" w:rsidRPr="00B0706F">
        <w:rPr>
          <w:rFonts w:ascii="Palatino" w:eastAsia="Times New Roman" w:hAnsi="Palatino" w:cs="Tahoma"/>
          <w:color w:val="000000" w:themeColor="text1"/>
          <w:sz w:val="21"/>
          <w:szCs w:val="21"/>
        </w:rPr>
        <w:t xml:space="preserve"> help humans </w:t>
      </w:r>
      <w:r w:rsidR="005B0FCE" w:rsidRPr="00B0706F">
        <w:rPr>
          <w:rFonts w:ascii="Palatino" w:eastAsia="Times New Roman" w:hAnsi="Palatino" w:cs="Tahoma"/>
          <w:i/>
          <w:color w:val="000000" w:themeColor="text1"/>
          <w:sz w:val="21"/>
          <w:szCs w:val="21"/>
        </w:rPr>
        <w:t>make</w:t>
      </w:r>
      <w:r w:rsidR="004D0CC4" w:rsidRPr="00B0706F">
        <w:rPr>
          <w:rFonts w:ascii="Palatino" w:eastAsia="Times New Roman" w:hAnsi="Palatino" w:cs="Tahoma"/>
          <w:color w:val="000000" w:themeColor="text1"/>
          <w:sz w:val="21"/>
          <w:szCs w:val="21"/>
        </w:rPr>
        <w:t xml:space="preserve"> money - </w:t>
      </w:r>
      <w:r w:rsidR="005B0FCE" w:rsidRPr="00B0706F">
        <w:rPr>
          <w:rFonts w:ascii="Palatino" w:eastAsia="Times New Roman" w:hAnsi="Palatino" w:cs="Tahoma"/>
          <w:color w:val="000000" w:themeColor="text1"/>
          <w:sz w:val="21"/>
          <w:szCs w:val="21"/>
        </w:rPr>
        <w:t xml:space="preserve">after vultures thoroughly clean off the bones of dead animals, some people in Southeast Asia then collect the bones and turn them into fertilizer that can be sold and shipped to people for use in gardens and food production.  </w:t>
      </w:r>
    </w:p>
    <w:p w14:paraId="00BB6D0B" w14:textId="351C9A3E" w:rsidR="005B0FCE" w:rsidRPr="00B0706F" w:rsidRDefault="005B0FCE" w:rsidP="005B0FCE">
      <w:pPr>
        <w:shd w:val="clear" w:color="auto" w:fill="FFFFFF"/>
        <w:spacing w:after="336" w:line="360" w:lineRule="auto"/>
        <w:rPr>
          <w:rFonts w:ascii="Palatino" w:eastAsia="Times New Roman" w:hAnsi="Palatino" w:cs="Tahoma"/>
          <w:color w:val="000000" w:themeColor="text1"/>
          <w:sz w:val="21"/>
          <w:szCs w:val="21"/>
        </w:rPr>
      </w:pPr>
      <w:r w:rsidRPr="00B0706F">
        <w:rPr>
          <w:rFonts w:ascii="Palatino" w:eastAsia="Times New Roman" w:hAnsi="Palatino" w:cs="Tahoma"/>
          <w:color w:val="000000" w:themeColor="text1"/>
          <w:sz w:val="21"/>
          <w:szCs w:val="21"/>
        </w:rPr>
        <w:t xml:space="preserve">In some parts of the world, vultures are in </w:t>
      </w:r>
      <w:r w:rsidR="00D228E8">
        <w:rPr>
          <w:rFonts w:ascii="Palatino" w:eastAsia="Times New Roman" w:hAnsi="Palatino" w:cs="Tahoma"/>
          <w:color w:val="000000" w:themeColor="text1"/>
          <w:sz w:val="21"/>
          <w:szCs w:val="21"/>
        </w:rPr>
        <w:t>en</w:t>
      </w:r>
      <w:r w:rsidRPr="00B0706F">
        <w:rPr>
          <w:rFonts w:ascii="Palatino" w:eastAsia="Times New Roman" w:hAnsi="Palatino" w:cs="Tahoma"/>
          <w:color w:val="000000" w:themeColor="text1"/>
          <w:sz w:val="21"/>
          <w:szCs w:val="21"/>
        </w:rPr>
        <w:t>danger</w:t>
      </w:r>
      <w:r w:rsidR="00D228E8">
        <w:rPr>
          <w:rFonts w:ascii="Palatino" w:eastAsia="Times New Roman" w:hAnsi="Palatino" w:cs="Tahoma"/>
          <w:color w:val="000000" w:themeColor="text1"/>
          <w:sz w:val="21"/>
          <w:szCs w:val="21"/>
        </w:rPr>
        <w:t>ed</w:t>
      </w:r>
      <w:r w:rsidRPr="00B0706F">
        <w:rPr>
          <w:rFonts w:ascii="Palatino" w:eastAsia="Times New Roman" w:hAnsi="Palatino" w:cs="Tahoma"/>
          <w:color w:val="000000" w:themeColor="text1"/>
          <w:sz w:val="21"/>
          <w:szCs w:val="21"/>
        </w:rPr>
        <w:t xml:space="preserve"> because of threats such as toxins, </w:t>
      </w:r>
      <w:r w:rsidR="00D228E8">
        <w:rPr>
          <w:rFonts w:ascii="Palatino" w:eastAsia="Times New Roman" w:hAnsi="Palatino" w:cs="Tahoma"/>
          <w:color w:val="000000" w:themeColor="text1"/>
          <w:sz w:val="21"/>
          <w:szCs w:val="21"/>
        </w:rPr>
        <w:t xml:space="preserve">including lead </w:t>
      </w:r>
      <w:r w:rsidRPr="00B0706F">
        <w:rPr>
          <w:rFonts w:ascii="Palatino" w:eastAsia="Times New Roman" w:hAnsi="Palatino" w:cs="Tahoma"/>
          <w:color w:val="000000" w:themeColor="text1"/>
          <w:sz w:val="21"/>
          <w:szCs w:val="21"/>
        </w:rPr>
        <w:t>and veterinary drugs. In those places</w:t>
      </w:r>
      <w:r w:rsidR="004D0CC4" w:rsidRPr="00B0706F">
        <w:rPr>
          <w:rFonts w:ascii="Palatino" w:eastAsia="Times New Roman" w:hAnsi="Palatino" w:cs="Tahoma"/>
          <w:color w:val="000000" w:themeColor="text1"/>
          <w:sz w:val="21"/>
          <w:szCs w:val="21"/>
        </w:rPr>
        <w:t>,</w:t>
      </w:r>
      <w:r w:rsidRPr="00B0706F">
        <w:rPr>
          <w:rFonts w:ascii="Palatino" w:eastAsia="Times New Roman" w:hAnsi="Palatino" w:cs="Tahoma"/>
          <w:color w:val="000000" w:themeColor="text1"/>
          <w:sz w:val="21"/>
          <w:szCs w:val="21"/>
        </w:rPr>
        <w:t xml:space="preserve"> people have noticed that </w:t>
      </w:r>
      <w:r w:rsidR="00994BB7">
        <w:rPr>
          <w:rFonts w:ascii="Palatino" w:eastAsia="Times New Roman" w:hAnsi="Palatino" w:cs="Tahoma"/>
          <w:color w:val="000000" w:themeColor="text1"/>
          <w:sz w:val="21"/>
          <w:szCs w:val="21"/>
        </w:rPr>
        <w:t>where</w:t>
      </w:r>
      <w:r w:rsidRPr="00B0706F">
        <w:rPr>
          <w:rFonts w:ascii="Palatino" w:eastAsia="Times New Roman" w:hAnsi="Palatino" w:cs="Tahoma"/>
          <w:color w:val="000000" w:themeColor="text1"/>
          <w:sz w:val="21"/>
          <w:szCs w:val="21"/>
        </w:rPr>
        <w:t xml:space="preserve"> there are less vultures, there is more carrion available and therefore more feral dogs. This is a problem because the number of people bitten by dogs each year then goes up, which can lead to an increase in a dangerous disease called rabies. So by keeping the landscape clean, vultures also help protect human health! </w:t>
      </w:r>
    </w:p>
    <w:p w14:paraId="3152FA31" w14:textId="72E6B16D" w:rsidR="005B0FCE" w:rsidRPr="00B0706F" w:rsidRDefault="005B0FCE" w:rsidP="005B0FCE">
      <w:pPr>
        <w:shd w:val="clear" w:color="auto" w:fill="FFFFFF"/>
        <w:spacing w:after="336" w:line="360" w:lineRule="auto"/>
        <w:rPr>
          <w:rFonts w:ascii="Palatino" w:eastAsia="Times New Roman" w:hAnsi="Palatino" w:cs="Tahoma"/>
          <w:color w:val="000000" w:themeColor="text1"/>
          <w:sz w:val="21"/>
          <w:szCs w:val="21"/>
        </w:rPr>
      </w:pPr>
      <w:r w:rsidRPr="00B0706F">
        <w:rPr>
          <w:rFonts w:ascii="Palatino" w:eastAsia="Times New Roman" w:hAnsi="Palatino" w:cs="Tahoma"/>
          <w:color w:val="000000" w:themeColor="text1"/>
          <w:sz w:val="21"/>
          <w:szCs w:val="21"/>
        </w:rPr>
        <w:t xml:space="preserve">Vultures </w:t>
      </w:r>
      <w:r w:rsidR="00D228E8">
        <w:rPr>
          <w:rFonts w:ascii="Palatino" w:eastAsia="Times New Roman" w:hAnsi="Palatino" w:cs="Tahoma"/>
          <w:color w:val="000000" w:themeColor="text1"/>
          <w:sz w:val="21"/>
          <w:szCs w:val="21"/>
        </w:rPr>
        <w:t>also give</w:t>
      </w:r>
      <w:r w:rsidRPr="00B0706F">
        <w:rPr>
          <w:rFonts w:ascii="Palatino" w:eastAsia="Times New Roman" w:hAnsi="Palatino" w:cs="Tahoma"/>
          <w:color w:val="000000" w:themeColor="text1"/>
          <w:sz w:val="21"/>
          <w:szCs w:val="21"/>
        </w:rPr>
        <w:t xml:space="preserve"> us helpful clues about how our environment is doing. Since they feed on a variety of animals that have already died, they are more likely to become threatened than other raptors because their food often contains pesticides, lead, or </w:t>
      </w:r>
      <w:r w:rsidR="004D0CC4" w:rsidRPr="00B0706F">
        <w:rPr>
          <w:rFonts w:ascii="Palatino" w:eastAsia="Times New Roman" w:hAnsi="Palatino" w:cs="Tahoma"/>
          <w:color w:val="000000" w:themeColor="text1"/>
          <w:sz w:val="21"/>
          <w:szCs w:val="21"/>
        </w:rPr>
        <w:t>other harmful toxins. Since they</w:t>
      </w:r>
      <w:r w:rsidRPr="00B0706F">
        <w:rPr>
          <w:rFonts w:ascii="Palatino" w:eastAsia="Times New Roman" w:hAnsi="Palatino" w:cs="Tahoma"/>
          <w:color w:val="000000" w:themeColor="text1"/>
          <w:sz w:val="21"/>
          <w:szCs w:val="21"/>
        </w:rPr>
        <w:t xml:space="preserve"> feed together in large groups, </w:t>
      </w:r>
      <w:r w:rsidR="004D0CC4" w:rsidRPr="00B0706F">
        <w:rPr>
          <w:rFonts w:ascii="Palatino" w:eastAsia="Times New Roman" w:hAnsi="Palatino" w:cs="Tahoma"/>
          <w:color w:val="000000" w:themeColor="text1"/>
          <w:sz w:val="21"/>
          <w:szCs w:val="21"/>
        </w:rPr>
        <w:t xml:space="preserve">it is easier for scientists to </w:t>
      </w:r>
      <w:r w:rsidRPr="00B0706F">
        <w:rPr>
          <w:rFonts w:ascii="Palatino" w:eastAsia="Times New Roman" w:hAnsi="Palatino" w:cs="Tahoma"/>
          <w:color w:val="000000" w:themeColor="text1"/>
          <w:sz w:val="21"/>
          <w:szCs w:val="21"/>
        </w:rPr>
        <w:t xml:space="preserve">tell if there are harmful substances in the vulture’s food because many vultures will become sick all at once. </w:t>
      </w:r>
      <w:r w:rsidR="00D228E8">
        <w:rPr>
          <w:rFonts w:ascii="Palatino" w:eastAsia="Times New Roman" w:hAnsi="Palatino" w:cs="Tahoma"/>
          <w:color w:val="000000" w:themeColor="text1"/>
          <w:sz w:val="21"/>
          <w:szCs w:val="21"/>
        </w:rPr>
        <w:t xml:space="preserve">Scientists can then </w:t>
      </w:r>
      <w:r w:rsidR="004D0CC4" w:rsidRPr="00B0706F">
        <w:rPr>
          <w:rFonts w:ascii="Palatino" w:eastAsia="Times New Roman" w:hAnsi="Palatino" w:cs="Tahoma"/>
          <w:color w:val="000000" w:themeColor="text1"/>
          <w:sz w:val="21"/>
          <w:szCs w:val="21"/>
        </w:rPr>
        <w:t>determine</w:t>
      </w:r>
      <w:r w:rsidRPr="00B0706F">
        <w:rPr>
          <w:rFonts w:ascii="Palatino" w:eastAsia="Times New Roman" w:hAnsi="Palatino" w:cs="Tahoma"/>
          <w:color w:val="000000" w:themeColor="text1"/>
          <w:sz w:val="21"/>
          <w:szCs w:val="21"/>
        </w:rPr>
        <w:t xml:space="preserve"> where the pollution is coming from and hopef</w:t>
      </w:r>
      <w:r w:rsidR="004D0CC4" w:rsidRPr="00B0706F">
        <w:rPr>
          <w:rFonts w:ascii="Palatino" w:eastAsia="Times New Roman" w:hAnsi="Palatino" w:cs="Tahoma"/>
          <w:color w:val="000000" w:themeColor="text1"/>
          <w:sz w:val="21"/>
          <w:szCs w:val="21"/>
        </w:rPr>
        <w:t xml:space="preserve">ully the source can be removed. This </w:t>
      </w:r>
      <w:r w:rsidRPr="00B0706F">
        <w:rPr>
          <w:rFonts w:ascii="Palatino" w:eastAsia="Times New Roman" w:hAnsi="Palatino" w:cs="Tahoma"/>
          <w:color w:val="000000" w:themeColor="text1"/>
          <w:sz w:val="21"/>
          <w:szCs w:val="21"/>
        </w:rPr>
        <w:t xml:space="preserve">would benefit not only vultures but other scavengers and predators that share their habitat. </w:t>
      </w:r>
    </w:p>
    <w:p w14:paraId="5754F04F" w14:textId="70CBB4DF" w:rsidR="005B0FCE" w:rsidRPr="00B0706F" w:rsidRDefault="00D228E8" w:rsidP="005B0FCE">
      <w:pPr>
        <w:shd w:val="clear" w:color="auto" w:fill="FFFFFF"/>
        <w:spacing w:after="336" w:line="360" w:lineRule="auto"/>
        <w:rPr>
          <w:rFonts w:ascii="Palatino" w:eastAsia="Times New Roman" w:hAnsi="Palatino" w:cs="Tahoma"/>
          <w:color w:val="000000" w:themeColor="text1"/>
          <w:sz w:val="21"/>
          <w:szCs w:val="21"/>
        </w:rPr>
      </w:pPr>
      <w:r>
        <w:rPr>
          <w:rFonts w:ascii="Palatino" w:eastAsia="Times New Roman" w:hAnsi="Palatino" w:cs="Tahoma"/>
          <w:color w:val="000000" w:themeColor="text1"/>
          <w:sz w:val="21"/>
          <w:szCs w:val="21"/>
        </w:rPr>
        <w:lastRenderedPageBreak/>
        <w:t>And the</w:t>
      </w:r>
      <w:r w:rsidR="005B0FCE" w:rsidRPr="00B0706F">
        <w:rPr>
          <w:rFonts w:ascii="Palatino" w:eastAsia="Times New Roman" w:hAnsi="Palatino" w:cs="Tahoma"/>
          <w:color w:val="000000" w:themeColor="text1"/>
          <w:sz w:val="21"/>
          <w:szCs w:val="21"/>
        </w:rPr>
        <w:t xml:space="preserve"> importance of vultures doesn’t stop there. In some cultures, vultures have been an important tradition for many years. </w:t>
      </w:r>
      <w:r w:rsidR="00901A4C" w:rsidRPr="00901A4C">
        <w:rPr>
          <w:rFonts w:ascii="Palatino" w:eastAsia="Times New Roman" w:hAnsi="Palatino" w:cs="Tahoma"/>
          <w:color w:val="000000" w:themeColor="text1"/>
          <w:sz w:val="21"/>
          <w:szCs w:val="21"/>
        </w:rPr>
        <w:t xml:space="preserve">Ancient </w:t>
      </w:r>
      <w:r w:rsidR="005B0FCE" w:rsidRPr="00B0706F">
        <w:rPr>
          <w:rFonts w:ascii="Palatino" w:eastAsia="Times New Roman" w:hAnsi="Palatino" w:cs="Tahoma"/>
          <w:color w:val="000000" w:themeColor="text1"/>
          <w:sz w:val="21"/>
          <w:szCs w:val="21"/>
        </w:rPr>
        <w:t xml:space="preserve">Egyptians worship a vulture goddess named </w:t>
      </w:r>
      <w:proofErr w:type="spellStart"/>
      <w:r w:rsidR="005B0FCE" w:rsidRPr="00B0706F">
        <w:rPr>
          <w:rFonts w:ascii="Palatino" w:eastAsia="Times New Roman" w:hAnsi="Palatino" w:cs="Tahoma"/>
          <w:i/>
          <w:color w:val="000000" w:themeColor="text1"/>
          <w:sz w:val="21"/>
          <w:szCs w:val="21"/>
        </w:rPr>
        <w:t>Nekhbe</w:t>
      </w:r>
      <w:r>
        <w:rPr>
          <w:rFonts w:ascii="Palatino" w:eastAsia="Times New Roman" w:hAnsi="Palatino" w:cs="Tahoma"/>
          <w:i/>
          <w:color w:val="000000" w:themeColor="text1"/>
          <w:sz w:val="21"/>
          <w:szCs w:val="21"/>
        </w:rPr>
        <w:t>t</w:t>
      </w:r>
      <w:proofErr w:type="spellEnd"/>
      <w:r w:rsidR="000405C5">
        <w:rPr>
          <w:rFonts w:ascii="Palatino" w:eastAsia="Times New Roman" w:hAnsi="Palatino" w:cs="Tahoma"/>
          <w:i/>
          <w:color w:val="000000" w:themeColor="text1"/>
          <w:sz w:val="21"/>
          <w:szCs w:val="21"/>
        </w:rPr>
        <w:t xml:space="preserve">, </w:t>
      </w:r>
      <w:r w:rsidR="005B0FCE" w:rsidRPr="00B0706F">
        <w:rPr>
          <w:rFonts w:ascii="Palatino" w:eastAsia="Times New Roman" w:hAnsi="Palatino" w:cs="Tahoma"/>
          <w:color w:val="000000" w:themeColor="text1"/>
          <w:sz w:val="21"/>
          <w:szCs w:val="21"/>
        </w:rPr>
        <w:t xml:space="preserve">Hindu mythology tells of a holy vulture called </w:t>
      </w:r>
      <w:proofErr w:type="spellStart"/>
      <w:r w:rsidR="005B0FCE" w:rsidRPr="00B0706F">
        <w:rPr>
          <w:rFonts w:ascii="Palatino" w:eastAsia="Times New Roman" w:hAnsi="Palatino" w:cs="Tahoma"/>
          <w:i/>
          <w:color w:val="000000" w:themeColor="text1"/>
          <w:sz w:val="21"/>
          <w:szCs w:val="21"/>
        </w:rPr>
        <w:t>Jatayu</w:t>
      </w:r>
      <w:proofErr w:type="spellEnd"/>
      <w:r w:rsidR="005B0FCE" w:rsidRPr="00B0706F">
        <w:rPr>
          <w:rFonts w:ascii="Palatino" w:eastAsia="Times New Roman" w:hAnsi="Palatino" w:cs="Tahoma"/>
          <w:i/>
          <w:color w:val="000000" w:themeColor="text1"/>
          <w:sz w:val="21"/>
          <w:szCs w:val="21"/>
        </w:rPr>
        <w:t xml:space="preserve">, </w:t>
      </w:r>
      <w:r w:rsidR="005B0FCE" w:rsidRPr="00B0706F">
        <w:rPr>
          <w:rFonts w:ascii="Palatino" w:eastAsia="Times New Roman" w:hAnsi="Palatino" w:cs="Tahoma"/>
          <w:color w:val="000000" w:themeColor="text1"/>
          <w:sz w:val="21"/>
          <w:szCs w:val="21"/>
        </w:rPr>
        <w:t xml:space="preserve">and Native Americans have included the beautiful California condor in many of their ceremonies. If these birds </w:t>
      </w:r>
      <w:r>
        <w:rPr>
          <w:rFonts w:ascii="Palatino" w:eastAsia="Times New Roman" w:hAnsi="Palatino" w:cs="Tahoma"/>
          <w:color w:val="000000" w:themeColor="text1"/>
          <w:sz w:val="21"/>
          <w:szCs w:val="21"/>
        </w:rPr>
        <w:t>disappear,</w:t>
      </w:r>
      <w:r w:rsidR="005B0FCE" w:rsidRPr="00B0706F">
        <w:rPr>
          <w:rFonts w:ascii="Palatino" w:eastAsia="Times New Roman" w:hAnsi="Palatino" w:cs="Tahoma"/>
          <w:color w:val="000000" w:themeColor="text1"/>
          <w:sz w:val="21"/>
          <w:szCs w:val="21"/>
        </w:rPr>
        <w:t xml:space="preserve"> some communities would lose a valuable member of their cultural story. </w:t>
      </w:r>
    </w:p>
    <w:p w14:paraId="7093E91D" w14:textId="1B2C8CC9" w:rsidR="005B0FCE" w:rsidRPr="00B0706F" w:rsidRDefault="005B0FCE" w:rsidP="005B0FCE">
      <w:pPr>
        <w:shd w:val="clear" w:color="auto" w:fill="FFFFFF"/>
        <w:spacing w:after="336" w:line="360" w:lineRule="auto"/>
        <w:rPr>
          <w:rFonts w:ascii="Palatino" w:eastAsia="Times New Roman" w:hAnsi="Palatino" w:cs="Tahoma"/>
          <w:color w:val="000000" w:themeColor="text1"/>
          <w:sz w:val="21"/>
          <w:szCs w:val="21"/>
        </w:rPr>
      </w:pPr>
      <w:r w:rsidRPr="00B0706F">
        <w:rPr>
          <w:rFonts w:ascii="Palatino" w:eastAsia="Times New Roman" w:hAnsi="Palatino" w:cs="Tahoma"/>
          <w:color w:val="000000" w:themeColor="text1"/>
          <w:sz w:val="21"/>
          <w:szCs w:val="21"/>
        </w:rPr>
        <w:t xml:space="preserve">Finally, scavengers like vultures are also becoming popular in ecotourism, meaning that many people will travel to watch and photograph these incredible birds in the wild. This can </w:t>
      </w:r>
      <w:r w:rsidR="000405C5">
        <w:rPr>
          <w:rFonts w:ascii="Palatino" w:eastAsia="Times New Roman" w:hAnsi="Palatino" w:cs="Tahoma"/>
          <w:color w:val="000000" w:themeColor="text1"/>
          <w:sz w:val="21"/>
          <w:szCs w:val="21"/>
        </w:rPr>
        <w:t xml:space="preserve">be a </w:t>
      </w:r>
      <w:r w:rsidRPr="00B0706F">
        <w:rPr>
          <w:rFonts w:ascii="Palatino" w:eastAsia="Times New Roman" w:hAnsi="Palatino" w:cs="Tahoma"/>
          <w:color w:val="000000" w:themeColor="text1"/>
          <w:sz w:val="21"/>
          <w:szCs w:val="21"/>
        </w:rPr>
        <w:t xml:space="preserve">wonderful way for communities to support themselves while also educating the world on how awesome and important vultures really are! </w:t>
      </w:r>
    </w:p>
    <w:p w14:paraId="756300F5" w14:textId="7547CB5D" w:rsidR="005B0FCE" w:rsidRDefault="005B0FCE" w:rsidP="005B0FCE">
      <w:pPr>
        <w:shd w:val="clear" w:color="auto" w:fill="FFFFFF"/>
        <w:spacing w:after="336" w:line="360" w:lineRule="auto"/>
        <w:rPr>
          <w:rFonts w:ascii="Palatino" w:eastAsia="Times New Roman" w:hAnsi="Palatino" w:cs="Tahoma"/>
          <w:color w:val="000000" w:themeColor="text1"/>
          <w:sz w:val="21"/>
          <w:szCs w:val="21"/>
        </w:rPr>
      </w:pPr>
      <w:r w:rsidRPr="00B0706F">
        <w:rPr>
          <w:rFonts w:ascii="Palatino" w:eastAsia="Times New Roman" w:hAnsi="Palatino" w:cs="Tahoma"/>
          <w:color w:val="000000" w:themeColor="text1"/>
          <w:sz w:val="21"/>
          <w:szCs w:val="21"/>
        </w:rPr>
        <w:t>Although we might not want to share a meal with a scavenger, we can still thank them for filling a very s</w:t>
      </w:r>
      <w:r w:rsidR="004D0CC4" w:rsidRPr="00B0706F">
        <w:rPr>
          <w:rFonts w:ascii="Palatino" w:eastAsia="Times New Roman" w:hAnsi="Palatino" w:cs="Tahoma"/>
          <w:color w:val="000000" w:themeColor="text1"/>
          <w:sz w:val="21"/>
          <w:szCs w:val="21"/>
        </w:rPr>
        <w:t xml:space="preserve">pecial role in our environment </w:t>
      </w:r>
      <w:r w:rsidRPr="00B0706F">
        <w:rPr>
          <w:rFonts w:ascii="Palatino" w:eastAsia="Times New Roman" w:hAnsi="Palatino" w:cs="Tahoma"/>
          <w:color w:val="000000" w:themeColor="text1"/>
          <w:sz w:val="21"/>
          <w:szCs w:val="21"/>
        </w:rPr>
        <w:t>and for kee</w:t>
      </w:r>
      <w:r w:rsidR="000405C5">
        <w:rPr>
          <w:rFonts w:ascii="Palatino" w:eastAsia="Times New Roman" w:hAnsi="Palatino" w:cs="Tahoma"/>
          <w:color w:val="000000" w:themeColor="text1"/>
          <w:sz w:val="21"/>
          <w:szCs w:val="21"/>
        </w:rPr>
        <w:t>ping our land healthy and clean.</w:t>
      </w:r>
      <w:r w:rsidRPr="00B0706F">
        <w:rPr>
          <w:rFonts w:ascii="Palatino" w:eastAsia="Times New Roman" w:hAnsi="Palatino" w:cs="Tahoma"/>
          <w:color w:val="000000" w:themeColor="text1"/>
          <w:sz w:val="21"/>
          <w:szCs w:val="21"/>
        </w:rPr>
        <w:t xml:space="preserve"> By telling our friends and family what we know about vultures, we can spread the word that they are valuable friends </w:t>
      </w:r>
      <w:r w:rsidR="000405C5">
        <w:rPr>
          <w:rFonts w:ascii="Palatino" w:eastAsia="Times New Roman" w:hAnsi="Palatino" w:cs="Tahoma"/>
          <w:color w:val="000000" w:themeColor="text1"/>
          <w:sz w:val="21"/>
          <w:szCs w:val="21"/>
        </w:rPr>
        <w:t>that</w:t>
      </w:r>
      <w:r w:rsidRPr="00B0706F">
        <w:rPr>
          <w:rFonts w:ascii="Palatino" w:eastAsia="Times New Roman" w:hAnsi="Palatino" w:cs="Tahoma"/>
          <w:color w:val="000000" w:themeColor="text1"/>
          <w:sz w:val="21"/>
          <w:szCs w:val="21"/>
        </w:rPr>
        <w:t xml:space="preserve"> deserve to soar in our skies for many years to come. </w:t>
      </w:r>
    </w:p>
    <w:p w14:paraId="7D264380" w14:textId="3FF8857A" w:rsidR="000405C5" w:rsidRPr="00B0706F" w:rsidRDefault="000405C5" w:rsidP="005B0FCE">
      <w:pPr>
        <w:shd w:val="clear" w:color="auto" w:fill="FFFFFF"/>
        <w:spacing w:after="336" w:line="360" w:lineRule="auto"/>
        <w:rPr>
          <w:rFonts w:ascii="Palatino" w:eastAsia="Times New Roman" w:hAnsi="Palatino" w:cs="Tahoma"/>
          <w:color w:val="000000" w:themeColor="text1"/>
          <w:sz w:val="21"/>
          <w:szCs w:val="21"/>
        </w:rPr>
      </w:pPr>
      <w:r>
        <w:rPr>
          <w:rFonts w:ascii="Palatino" w:eastAsia="Times New Roman" w:hAnsi="Palatino" w:cs="Tahoma"/>
          <w:color w:val="000000" w:themeColor="text1"/>
          <w:sz w:val="21"/>
          <w:szCs w:val="21"/>
        </w:rPr>
        <w:t>Zoey Greenberg</w:t>
      </w:r>
    </w:p>
    <w:p w14:paraId="625CF8E5" w14:textId="160BF068" w:rsidR="00B64123" w:rsidRPr="00B0706F" w:rsidRDefault="00B64123" w:rsidP="00F629BA">
      <w:pPr>
        <w:shd w:val="clear" w:color="auto" w:fill="FFFFFF"/>
        <w:spacing w:after="336" w:line="360" w:lineRule="auto"/>
        <w:rPr>
          <w:rFonts w:ascii="Palatino" w:eastAsia="Times New Roman" w:hAnsi="Palatino" w:cs="Tahoma"/>
          <w:color w:val="000000" w:themeColor="text1"/>
          <w:sz w:val="21"/>
          <w:szCs w:val="21"/>
        </w:rPr>
      </w:pPr>
    </w:p>
    <w:sectPr w:rsidR="00B64123" w:rsidRPr="00B070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Palatino">
    <w:panose1 w:val="00000000000000000000"/>
    <w:charset w:val="00"/>
    <w:family w:val="auto"/>
    <w:pitch w:val="variable"/>
    <w:sig w:usb0="A00002FF" w:usb1="7800205A" w:usb2="14600000" w:usb3="00000000" w:csb0="00000193"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23F0F"/>
    <w:multiLevelType w:val="multilevel"/>
    <w:tmpl w:val="E4401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316FD0"/>
    <w:multiLevelType w:val="hybridMultilevel"/>
    <w:tmpl w:val="41583A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123"/>
    <w:rsid w:val="0000590E"/>
    <w:rsid w:val="000073ED"/>
    <w:rsid w:val="00021B8A"/>
    <w:rsid w:val="000245AD"/>
    <w:rsid w:val="000266CB"/>
    <w:rsid w:val="000354DD"/>
    <w:rsid w:val="000405C5"/>
    <w:rsid w:val="00040AE8"/>
    <w:rsid w:val="00040BCA"/>
    <w:rsid w:val="00043A77"/>
    <w:rsid w:val="00051C51"/>
    <w:rsid w:val="000579D4"/>
    <w:rsid w:val="00065833"/>
    <w:rsid w:val="000734BE"/>
    <w:rsid w:val="00074343"/>
    <w:rsid w:val="00074432"/>
    <w:rsid w:val="000819E4"/>
    <w:rsid w:val="000821CD"/>
    <w:rsid w:val="000866ED"/>
    <w:rsid w:val="00090FB6"/>
    <w:rsid w:val="000923F2"/>
    <w:rsid w:val="000A4B3E"/>
    <w:rsid w:val="000A7196"/>
    <w:rsid w:val="000A7848"/>
    <w:rsid w:val="000B071B"/>
    <w:rsid w:val="000B1A5F"/>
    <w:rsid w:val="000B3B13"/>
    <w:rsid w:val="000B5407"/>
    <w:rsid w:val="000B5C86"/>
    <w:rsid w:val="000D19AA"/>
    <w:rsid w:val="000D2382"/>
    <w:rsid w:val="000D282C"/>
    <w:rsid w:val="000D4979"/>
    <w:rsid w:val="000F5D35"/>
    <w:rsid w:val="0010028E"/>
    <w:rsid w:val="001033A3"/>
    <w:rsid w:val="00106D38"/>
    <w:rsid w:val="001137F5"/>
    <w:rsid w:val="00113F23"/>
    <w:rsid w:val="001217D3"/>
    <w:rsid w:val="00125C54"/>
    <w:rsid w:val="0013379E"/>
    <w:rsid w:val="00134E33"/>
    <w:rsid w:val="00145941"/>
    <w:rsid w:val="001474D6"/>
    <w:rsid w:val="00150A77"/>
    <w:rsid w:val="00157826"/>
    <w:rsid w:val="00165D6D"/>
    <w:rsid w:val="001673F6"/>
    <w:rsid w:val="00167C59"/>
    <w:rsid w:val="001704C7"/>
    <w:rsid w:val="00170737"/>
    <w:rsid w:val="00176BC5"/>
    <w:rsid w:val="001821E5"/>
    <w:rsid w:val="00195BC9"/>
    <w:rsid w:val="001A576B"/>
    <w:rsid w:val="001B297F"/>
    <w:rsid w:val="001B3782"/>
    <w:rsid w:val="001B70B7"/>
    <w:rsid w:val="001C232C"/>
    <w:rsid w:val="001C75F4"/>
    <w:rsid w:val="001D02DF"/>
    <w:rsid w:val="001F2269"/>
    <w:rsid w:val="0020139F"/>
    <w:rsid w:val="00206FFC"/>
    <w:rsid w:val="00222531"/>
    <w:rsid w:val="00235CF6"/>
    <w:rsid w:val="002401F7"/>
    <w:rsid w:val="00243314"/>
    <w:rsid w:val="002518F2"/>
    <w:rsid w:val="002534A8"/>
    <w:rsid w:val="002541B3"/>
    <w:rsid w:val="0025425E"/>
    <w:rsid w:val="002570AC"/>
    <w:rsid w:val="002625E0"/>
    <w:rsid w:val="0026658B"/>
    <w:rsid w:val="002671D6"/>
    <w:rsid w:val="002678D6"/>
    <w:rsid w:val="002737B7"/>
    <w:rsid w:val="00285288"/>
    <w:rsid w:val="002A1EF8"/>
    <w:rsid w:val="002A7D47"/>
    <w:rsid w:val="002B1DB4"/>
    <w:rsid w:val="002C0097"/>
    <w:rsid w:val="002D092F"/>
    <w:rsid w:val="002D5CA3"/>
    <w:rsid w:val="002E15FD"/>
    <w:rsid w:val="002F148B"/>
    <w:rsid w:val="00305651"/>
    <w:rsid w:val="003120C1"/>
    <w:rsid w:val="00315697"/>
    <w:rsid w:val="00316C5F"/>
    <w:rsid w:val="00321C45"/>
    <w:rsid w:val="00322349"/>
    <w:rsid w:val="003244FA"/>
    <w:rsid w:val="00325F46"/>
    <w:rsid w:val="003311D0"/>
    <w:rsid w:val="0033437A"/>
    <w:rsid w:val="00343587"/>
    <w:rsid w:val="00352733"/>
    <w:rsid w:val="00355B17"/>
    <w:rsid w:val="003578B9"/>
    <w:rsid w:val="00362D46"/>
    <w:rsid w:val="003716D2"/>
    <w:rsid w:val="0038022F"/>
    <w:rsid w:val="00380EE5"/>
    <w:rsid w:val="00385EE3"/>
    <w:rsid w:val="00386404"/>
    <w:rsid w:val="00387817"/>
    <w:rsid w:val="003A1CE6"/>
    <w:rsid w:val="003B519B"/>
    <w:rsid w:val="003B67E3"/>
    <w:rsid w:val="003B7EB6"/>
    <w:rsid w:val="003C0C13"/>
    <w:rsid w:val="003C2202"/>
    <w:rsid w:val="003C78A6"/>
    <w:rsid w:val="003D1325"/>
    <w:rsid w:val="003D52E0"/>
    <w:rsid w:val="003D723D"/>
    <w:rsid w:val="003E1B48"/>
    <w:rsid w:val="003E3344"/>
    <w:rsid w:val="0040211C"/>
    <w:rsid w:val="00407E1B"/>
    <w:rsid w:val="0041026E"/>
    <w:rsid w:val="00410F2A"/>
    <w:rsid w:val="004132CE"/>
    <w:rsid w:val="00423C26"/>
    <w:rsid w:val="00432BA2"/>
    <w:rsid w:val="00432FC3"/>
    <w:rsid w:val="004410F6"/>
    <w:rsid w:val="00442B08"/>
    <w:rsid w:val="00452823"/>
    <w:rsid w:val="00460146"/>
    <w:rsid w:val="0046042F"/>
    <w:rsid w:val="004613D5"/>
    <w:rsid w:val="00461585"/>
    <w:rsid w:val="004729C1"/>
    <w:rsid w:val="00473E47"/>
    <w:rsid w:val="00487C56"/>
    <w:rsid w:val="00490113"/>
    <w:rsid w:val="00490B97"/>
    <w:rsid w:val="00495389"/>
    <w:rsid w:val="004A1789"/>
    <w:rsid w:val="004A1AE5"/>
    <w:rsid w:val="004A62B0"/>
    <w:rsid w:val="004A77FD"/>
    <w:rsid w:val="004B33E6"/>
    <w:rsid w:val="004C37D1"/>
    <w:rsid w:val="004D0CC4"/>
    <w:rsid w:val="004D1365"/>
    <w:rsid w:val="004D59AC"/>
    <w:rsid w:val="004F0A69"/>
    <w:rsid w:val="004F1FD4"/>
    <w:rsid w:val="004F48B7"/>
    <w:rsid w:val="004F58CD"/>
    <w:rsid w:val="004F67D2"/>
    <w:rsid w:val="00505511"/>
    <w:rsid w:val="00513842"/>
    <w:rsid w:val="00517B7F"/>
    <w:rsid w:val="00525200"/>
    <w:rsid w:val="0053145C"/>
    <w:rsid w:val="005323CC"/>
    <w:rsid w:val="00534460"/>
    <w:rsid w:val="005346A0"/>
    <w:rsid w:val="00556106"/>
    <w:rsid w:val="00557E78"/>
    <w:rsid w:val="0056041D"/>
    <w:rsid w:val="00564D78"/>
    <w:rsid w:val="00587535"/>
    <w:rsid w:val="005947C9"/>
    <w:rsid w:val="005A2602"/>
    <w:rsid w:val="005A755E"/>
    <w:rsid w:val="005B0FCE"/>
    <w:rsid w:val="005B5086"/>
    <w:rsid w:val="005B644B"/>
    <w:rsid w:val="005C02EA"/>
    <w:rsid w:val="005C3FE1"/>
    <w:rsid w:val="005C471F"/>
    <w:rsid w:val="005C6335"/>
    <w:rsid w:val="005D2E7C"/>
    <w:rsid w:val="005D78AB"/>
    <w:rsid w:val="005F4893"/>
    <w:rsid w:val="00600FDA"/>
    <w:rsid w:val="006028EE"/>
    <w:rsid w:val="006108C7"/>
    <w:rsid w:val="00611407"/>
    <w:rsid w:val="00613142"/>
    <w:rsid w:val="00614246"/>
    <w:rsid w:val="00622146"/>
    <w:rsid w:val="006240B4"/>
    <w:rsid w:val="006265B1"/>
    <w:rsid w:val="00630592"/>
    <w:rsid w:val="006405EF"/>
    <w:rsid w:val="00646EDD"/>
    <w:rsid w:val="00655990"/>
    <w:rsid w:val="006559B1"/>
    <w:rsid w:val="00656650"/>
    <w:rsid w:val="00667F78"/>
    <w:rsid w:val="006806E0"/>
    <w:rsid w:val="00683EFA"/>
    <w:rsid w:val="006904AB"/>
    <w:rsid w:val="00690C28"/>
    <w:rsid w:val="006A7B2A"/>
    <w:rsid w:val="006A7FF6"/>
    <w:rsid w:val="006B049F"/>
    <w:rsid w:val="006B5A73"/>
    <w:rsid w:val="006C0BBD"/>
    <w:rsid w:val="006C14B8"/>
    <w:rsid w:val="006C14D0"/>
    <w:rsid w:val="006C14F8"/>
    <w:rsid w:val="006C194E"/>
    <w:rsid w:val="006C3ABC"/>
    <w:rsid w:val="006C5928"/>
    <w:rsid w:val="006D10E5"/>
    <w:rsid w:val="006E2893"/>
    <w:rsid w:val="00700719"/>
    <w:rsid w:val="00702AC5"/>
    <w:rsid w:val="00710381"/>
    <w:rsid w:val="00732F10"/>
    <w:rsid w:val="00734AE0"/>
    <w:rsid w:val="00740DFC"/>
    <w:rsid w:val="00747E68"/>
    <w:rsid w:val="0075186D"/>
    <w:rsid w:val="007657C6"/>
    <w:rsid w:val="00766BB1"/>
    <w:rsid w:val="007671D2"/>
    <w:rsid w:val="00773BCD"/>
    <w:rsid w:val="007874C9"/>
    <w:rsid w:val="007904E2"/>
    <w:rsid w:val="0079147C"/>
    <w:rsid w:val="007B200D"/>
    <w:rsid w:val="007B2C18"/>
    <w:rsid w:val="007B46DE"/>
    <w:rsid w:val="007B787C"/>
    <w:rsid w:val="007D0AA8"/>
    <w:rsid w:val="007D1A38"/>
    <w:rsid w:val="007D79EA"/>
    <w:rsid w:val="007E08DA"/>
    <w:rsid w:val="007E270C"/>
    <w:rsid w:val="007F324B"/>
    <w:rsid w:val="0080706E"/>
    <w:rsid w:val="0081176A"/>
    <w:rsid w:val="00811B1C"/>
    <w:rsid w:val="008139FE"/>
    <w:rsid w:val="00813B71"/>
    <w:rsid w:val="00816A2B"/>
    <w:rsid w:val="00817F2A"/>
    <w:rsid w:val="00830086"/>
    <w:rsid w:val="008515CD"/>
    <w:rsid w:val="00851CEC"/>
    <w:rsid w:val="008530CB"/>
    <w:rsid w:val="0085503A"/>
    <w:rsid w:val="00856096"/>
    <w:rsid w:val="00867FE0"/>
    <w:rsid w:val="00874245"/>
    <w:rsid w:val="00881743"/>
    <w:rsid w:val="00885AEB"/>
    <w:rsid w:val="00894E1D"/>
    <w:rsid w:val="00894F0D"/>
    <w:rsid w:val="00896236"/>
    <w:rsid w:val="008A60B4"/>
    <w:rsid w:val="008B13F8"/>
    <w:rsid w:val="008B157A"/>
    <w:rsid w:val="008C51D8"/>
    <w:rsid w:val="008C5E3B"/>
    <w:rsid w:val="008D0F50"/>
    <w:rsid w:val="008D6355"/>
    <w:rsid w:val="008E0029"/>
    <w:rsid w:val="00901A4C"/>
    <w:rsid w:val="0090573A"/>
    <w:rsid w:val="009107D3"/>
    <w:rsid w:val="00910D3F"/>
    <w:rsid w:val="00913F2C"/>
    <w:rsid w:val="0091652E"/>
    <w:rsid w:val="00922C1F"/>
    <w:rsid w:val="00923C7F"/>
    <w:rsid w:val="0093162C"/>
    <w:rsid w:val="00935D07"/>
    <w:rsid w:val="0094343D"/>
    <w:rsid w:val="009437F2"/>
    <w:rsid w:val="009438C3"/>
    <w:rsid w:val="00943D17"/>
    <w:rsid w:val="009442D9"/>
    <w:rsid w:val="00947104"/>
    <w:rsid w:val="00947C83"/>
    <w:rsid w:val="00947F52"/>
    <w:rsid w:val="00973456"/>
    <w:rsid w:val="0097394F"/>
    <w:rsid w:val="00980715"/>
    <w:rsid w:val="00980FE7"/>
    <w:rsid w:val="00986562"/>
    <w:rsid w:val="00994BB7"/>
    <w:rsid w:val="009A0CD2"/>
    <w:rsid w:val="009A39A4"/>
    <w:rsid w:val="009A3AE8"/>
    <w:rsid w:val="009B20CB"/>
    <w:rsid w:val="009C358C"/>
    <w:rsid w:val="009C77D6"/>
    <w:rsid w:val="009D24A7"/>
    <w:rsid w:val="009D4BEF"/>
    <w:rsid w:val="009D58D3"/>
    <w:rsid w:val="009E0012"/>
    <w:rsid w:val="009E3812"/>
    <w:rsid w:val="009E4DE7"/>
    <w:rsid w:val="009E5121"/>
    <w:rsid w:val="009E7443"/>
    <w:rsid w:val="009F0056"/>
    <w:rsid w:val="00A028C7"/>
    <w:rsid w:val="00A02BC3"/>
    <w:rsid w:val="00A0372F"/>
    <w:rsid w:val="00A11A48"/>
    <w:rsid w:val="00A20BA6"/>
    <w:rsid w:val="00A226B1"/>
    <w:rsid w:val="00A22C23"/>
    <w:rsid w:val="00A31BEC"/>
    <w:rsid w:val="00A32802"/>
    <w:rsid w:val="00A40315"/>
    <w:rsid w:val="00A40F51"/>
    <w:rsid w:val="00A4173F"/>
    <w:rsid w:val="00A5003A"/>
    <w:rsid w:val="00A505C5"/>
    <w:rsid w:val="00A559A7"/>
    <w:rsid w:val="00A66B71"/>
    <w:rsid w:val="00A714A0"/>
    <w:rsid w:val="00A71B5B"/>
    <w:rsid w:val="00A7246A"/>
    <w:rsid w:val="00A84EAA"/>
    <w:rsid w:val="00A85031"/>
    <w:rsid w:val="00A871BE"/>
    <w:rsid w:val="00A960FA"/>
    <w:rsid w:val="00A973C4"/>
    <w:rsid w:val="00AA11D2"/>
    <w:rsid w:val="00AA5454"/>
    <w:rsid w:val="00AA56D1"/>
    <w:rsid w:val="00AA7704"/>
    <w:rsid w:val="00AB4663"/>
    <w:rsid w:val="00AB7C0D"/>
    <w:rsid w:val="00AC3C47"/>
    <w:rsid w:val="00AD24DB"/>
    <w:rsid w:val="00AD4D08"/>
    <w:rsid w:val="00AD5A28"/>
    <w:rsid w:val="00AD70F6"/>
    <w:rsid w:val="00AE4F80"/>
    <w:rsid w:val="00AE556B"/>
    <w:rsid w:val="00AF2047"/>
    <w:rsid w:val="00AF61A3"/>
    <w:rsid w:val="00B02D2D"/>
    <w:rsid w:val="00B02DA4"/>
    <w:rsid w:val="00B02EBC"/>
    <w:rsid w:val="00B03046"/>
    <w:rsid w:val="00B0706F"/>
    <w:rsid w:val="00B14227"/>
    <w:rsid w:val="00B1767E"/>
    <w:rsid w:val="00B22154"/>
    <w:rsid w:val="00B230FC"/>
    <w:rsid w:val="00B24409"/>
    <w:rsid w:val="00B27F39"/>
    <w:rsid w:val="00B32355"/>
    <w:rsid w:val="00B33C01"/>
    <w:rsid w:val="00B34B92"/>
    <w:rsid w:val="00B36555"/>
    <w:rsid w:val="00B425C5"/>
    <w:rsid w:val="00B45C95"/>
    <w:rsid w:val="00B5248B"/>
    <w:rsid w:val="00B5364F"/>
    <w:rsid w:val="00B62139"/>
    <w:rsid w:val="00B63A64"/>
    <w:rsid w:val="00B64123"/>
    <w:rsid w:val="00B64BBA"/>
    <w:rsid w:val="00B7440C"/>
    <w:rsid w:val="00B75D89"/>
    <w:rsid w:val="00B77D0C"/>
    <w:rsid w:val="00B90BB4"/>
    <w:rsid w:val="00BA4559"/>
    <w:rsid w:val="00BB0ED1"/>
    <w:rsid w:val="00BC0575"/>
    <w:rsid w:val="00BC0983"/>
    <w:rsid w:val="00BC122A"/>
    <w:rsid w:val="00BC4EAA"/>
    <w:rsid w:val="00BD748D"/>
    <w:rsid w:val="00BE50CA"/>
    <w:rsid w:val="00BF18F7"/>
    <w:rsid w:val="00C008BB"/>
    <w:rsid w:val="00C065C0"/>
    <w:rsid w:val="00C06896"/>
    <w:rsid w:val="00C13189"/>
    <w:rsid w:val="00C14DBF"/>
    <w:rsid w:val="00C14EF8"/>
    <w:rsid w:val="00C17699"/>
    <w:rsid w:val="00C21216"/>
    <w:rsid w:val="00C33855"/>
    <w:rsid w:val="00C34B3D"/>
    <w:rsid w:val="00C458C8"/>
    <w:rsid w:val="00C47C09"/>
    <w:rsid w:val="00C651B2"/>
    <w:rsid w:val="00C6688D"/>
    <w:rsid w:val="00C71655"/>
    <w:rsid w:val="00C721A7"/>
    <w:rsid w:val="00C82A25"/>
    <w:rsid w:val="00C90C4B"/>
    <w:rsid w:val="00C91872"/>
    <w:rsid w:val="00CB4017"/>
    <w:rsid w:val="00CB59FD"/>
    <w:rsid w:val="00CC1B2E"/>
    <w:rsid w:val="00CC1F67"/>
    <w:rsid w:val="00CC3F46"/>
    <w:rsid w:val="00CD0C6B"/>
    <w:rsid w:val="00CD6F7E"/>
    <w:rsid w:val="00CD7536"/>
    <w:rsid w:val="00CE14A4"/>
    <w:rsid w:val="00CF28B8"/>
    <w:rsid w:val="00CF5CCB"/>
    <w:rsid w:val="00D000A8"/>
    <w:rsid w:val="00D04FB6"/>
    <w:rsid w:val="00D10EDC"/>
    <w:rsid w:val="00D15ADF"/>
    <w:rsid w:val="00D228E8"/>
    <w:rsid w:val="00D23246"/>
    <w:rsid w:val="00D26EE5"/>
    <w:rsid w:val="00D274E1"/>
    <w:rsid w:val="00D31501"/>
    <w:rsid w:val="00D44060"/>
    <w:rsid w:val="00D547A6"/>
    <w:rsid w:val="00D77BCC"/>
    <w:rsid w:val="00D83546"/>
    <w:rsid w:val="00D90529"/>
    <w:rsid w:val="00D92AF1"/>
    <w:rsid w:val="00D94957"/>
    <w:rsid w:val="00D95532"/>
    <w:rsid w:val="00D96D94"/>
    <w:rsid w:val="00D97D98"/>
    <w:rsid w:val="00DA1B3F"/>
    <w:rsid w:val="00DA6BC5"/>
    <w:rsid w:val="00DB302C"/>
    <w:rsid w:val="00DB4573"/>
    <w:rsid w:val="00DB4C09"/>
    <w:rsid w:val="00DB6DC5"/>
    <w:rsid w:val="00DB7BE8"/>
    <w:rsid w:val="00DC0038"/>
    <w:rsid w:val="00DC254A"/>
    <w:rsid w:val="00DD1101"/>
    <w:rsid w:val="00DD3B4A"/>
    <w:rsid w:val="00DE748A"/>
    <w:rsid w:val="00DF1C5E"/>
    <w:rsid w:val="00DF4646"/>
    <w:rsid w:val="00E03D61"/>
    <w:rsid w:val="00E0773B"/>
    <w:rsid w:val="00E106D1"/>
    <w:rsid w:val="00E11613"/>
    <w:rsid w:val="00E1306C"/>
    <w:rsid w:val="00E145A7"/>
    <w:rsid w:val="00E25494"/>
    <w:rsid w:val="00E26DCA"/>
    <w:rsid w:val="00E303DB"/>
    <w:rsid w:val="00E321E2"/>
    <w:rsid w:val="00E37451"/>
    <w:rsid w:val="00E37533"/>
    <w:rsid w:val="00E414A6"/>
    <w:rsid w:val="00E41C57"/>
    <w:rsid w:val="00E43C19"/>
    <w:rsid w:val="00E47060"/>
    <w:rsid w:val="00E4727D"/>
    <w:rsid w:val="00E57097"/>
    <w:rsid w:val="00E63B01"/>
    <w:rsid w:val="00E65FF4"/>
    <w:rsid w:val="00E72AC9"/>
    <w:rsid w:val="00E72D4F"/>
    <w:rsid w:val="00E76266"/>
    <w:rsid w:val="00E77C49"/>
    <w:rsid w:val="00E809D8"/>
    <w:rsid w:val="00E86575"/>
    <w:rsid w:val="00E922CF"/>
    <w:rsid w:val="00E94402"/>
    <w:rsid w:val="00E96C98"/>
    <w:rsid w:val="00EA73E2"/>
    <w:rsid w:val="00EB20D8"/>
    <w:rsid w:val="00EB60A2"/>
    <w:rsid w:val="00EC2B1A"/>
    <w:rsid w:val="00EC36A4"/>
    <w:rsid w:val="00EC449B"/>
    <w:rsid w:val="00ED52BE"/>
    <w:rsid w:val="00EE0178"/>
    <w:rsid w:val="00EE01AA"/>
    <w:rsid w:val="00EE0C8F"/>
    <w:rsid w:val="00EE3EE4"/>
    <w:rsid w:val="00EF33D2"/>
    <w:rsid w:val="00F05341"/>
    <w:rsid w:val="00F131C1"/>
    <w:rsid w:val="00F1336D"/>
    <w:rsid w:val="00F135D5"/>
    <w:rsid w:val="00F1417B"/>
    <w:rsid w:val="00F3126D"/>
    <w:rsid w:val="00F340B5"/>
    <w:rsid w:val="00F359EF"/>
    <w:rsid w:val="00F3744D"/>
    <w:rsid w:val="00F4374A"/>
    <w:rsid w:val="00F56342"/>
    <w:rsid w:val="00F5719D"/>
    <w:rsid w:val="00F629BA"/>
    <w:rsid w:val="00F74875"/>
    <w:rsid w:val="00F805A5"/>
    <w:rsid w:val="00F85635"/>
    <w:rsid w:val="00F92E16"/>
    <w:rsid w:val="00F9489C"/>
    <w:rsid w:val="00FB23A2"/>
    <w:rsid w:val="00FB4508"/>
    <w:rsid w:val="00FB5C9E"/>
    <w:rsid w:val="00FC0C20"/>
    <w:rsid w:val="00FC13D7"/>
    <w:rsid w:val="00FC413A"/>
    <w:rsid w:val="00FC42DB"/>
    <w:rsid w:val="00FC5FB3"/>
    <w:rsid w:val="00FD1819"/>
    <w:rsid w:val="00FD4347"/>
    <w:rsid w:val="00FD4C8F"/>
    <w:rsid w:val="00FF1766"/>
    <w:rsid w:val="00FF2EBC"/>
    <w:rsid w:val="00FF4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80862"/>
  <w15:chartTrackingRefBased/>
  <w15:docId w15:val="{0AC4CA1B-2484-4523-AC7E-9DBBA83CF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B6412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4123"/>
    <w:rPr>
      <w:rFonts w:ascii="Times New Roman" w:eastAsia="Times New Roman" w:hAnsi="Times New Roman" w:cs="Times New Roman"/>
      <w:b/>
      <w:bCs/>
      <w:sz w:val="36"/>
      <w:szCs w:val="36"/>
    </w:rPr>
  </w:style>
  <w:style w:type="paragraph" w:customStyle="1" w:styleId="note">
    <w:name w:val="note"/>
    <w:basedOn w:val="Normal"/>
    <w:rsid w:val="00B6412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6412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B4017"/>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850700">
      <w:bodyDiv w:val="1"/>
      <w:marLeft w:val="0"/>
      <w:marRight w:val="0"/>
      <w:marTop w:val="0"/>
      <w:marBottom w:val="0"/>
      <w:divBdr>
        <w:top w:val="none" w:sz="0" w:space="0" w:color="auto"/>
        <w:left w:val="none" w:sz="0" w:space="0" w:color="auto"/>
        <w:bottom w:val="none" w:sz="0" w:space="0" w:color="auto"/>
        <w:right w:val="none" w:sz="0" w:space="0" w:color="auto"/>
      </w:divBdr>
    </w:div>
    <w:div w:id="652149965">
      <w:bodyDiv w:val="1"/>
      <w:marLeft w:val="0"/>
      <w:marRight w:val="0"/>
      <w:marTop w:val="0"/>
      <w:marBottom w:val="0"/>
      <w:divBdr>
        <w:top w:val="none" w:sz="0" w:space="0" w:color="auto"/>
        <w:left w:val="none" w:sz="0" w:space="0" w:color="auto"/>
        <w:bottom w:val="none" w:sz="0" w:space="0" w:color="auto"/>
        <w:right w:val="none" w:sz="0" w:space="0" w:color="auto"/>
      </w:divBdr>
    </w:div>
    <w:div w:id="1699501230">
      <w:bodyDiv w:val="1"/>
      <w:marLeft w:val="0"/>
      <w:marRight w:val="0"/>
      <w:marTop w:val="0"/>
      <w:marBottom w:val="0"/>
      <w:divBdr>
        <w:top w:val="none" w:sz="0" w:space="0" w:color="auto"/>
        <w:left w:val="none" w:sz="0" w:space="0" w:color="auto"/>
        <w:bottom w:val="none" w:sz="0" w:space="0" w:color="auto"/>
        <w:right w:val="none" w:sz="0" w:space="0" w:color="auto"/>
      </w:divBdr>
      <w:divsChild>
        <w:div w:id="723062728">
          <w:marLeft w:val="30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3129</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Brown</dc:creator>
  <cp:keywords/>
  <dc:description/>
  <cp:lastModifiedBy>Zoey Greenberg</cp:lastModifiedBy>
  <cp:revision>2</cp:revision>
  <dcterms:created xsi:type="dcterms:W3CDTF">2017-04-26T11:40:00Z</dcterms:created>
  <dcterms:modified xsi:type="dcterms:W3CDTF">2017-04-26T11:40:00Z</dcterms:modified>
</cp:coreProperties>
</file>